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B22" w:rsidRDefault="00B20EAC" w:rsidP="00023E99">
      <w:pPr>
        <w:jc w:val="center"/>
        <w:rPr>
          <w:sz w:val="40"/>
          <w:szCs w:val="40"/>
          <w:u w:val="single"/>
        </w:rPr>
      </w:pPr>
      <w:bookmarkStart w:id="0" w:name="_GoBack"/>
      <w:r>
        <w:rPr>
          <w:sz w:val="40"/>
          <w:szCs w:val="40"/>
          <w:u w:val="single"/>
        </w:rPr>
        <w:t xml:space="preserve"> </w:t>
      </w:r>
      <w:r w:rsidR="00023E99" w:rsidRPr="00023E99">
        <w:rPr>
          <w:sz w:val="40"/>
          <w:szCs w:val="40"/>
          <w:u w:val="single"/>
        </w:rPr>
        <w:t>Kostnads kalkyl</w:t>
      </w:r>
      <w:r w:rsidR="00023E99">
        <w:rPr>
          <w:sz w:val="40"/>
          <w:szCs w:val="40"/>
          <w:u w:val="single"/>
        </w:rPr>
        <w:t xml:space="preserve"> 2026</w:t>
      </w:r>
      <w:r w:rsidR="00171867">
        <w:rPr>
          <w:sz w:val="40"/>
          <w:szCs w:val="40"/>
          <w:u w:val="single"/>
        </w:rPr>
        <w:t>/2027</w:t>
      </w:r>
    </w:p>
    <w:bookmarkEnd w:id="0"/>
    <w:p w:rsidR="00023E99" w:rsidRDefault="00023E99" w:rsidP="00023E99">
      <w:pPr>
        <w:jc w:val="center"/>
        <w:rPr>
          <w:sz w:val="36"/>
          <w:szCs w:val="36"/>
        </w:rPr>
      </w:pPr>
      <w:r w:rsidRPr="00023E99">
        <w:rPr>
          <w:sz w:val="36"/>
          <w:szCs w:val="36"/>
        </w:rPr>
        <w:t>Borst</w:t>
      </w:r>
      <w:r w:rsidR="002B1E77">
        <w:rPr>
          <w:sz w:val="36"/>
          <w:szCs w:val="36"/>
        </w:rPr>
        <w:t>näsvägen/</w:t>
      </w:r>
      <w:proofErr w:type="spellStart"/>
      <w:r w:rsidR="002B1E77">
        <w:rPr>
          <w:sz w:val="36"/>
          <w:szCs w:val="36"/>
        </w:rPr>
        <w:t>Håvånäsvägen</w:t>
      </w:r>
      <w:proofErr w:type="spellEnd"/>
      <w:r w:rsidR="002B1E77">
        <w:rPr>
          <w:sz w:val="36"/>
          <w:szCs w:val="36"/>
        </w:rPr>
        <w:t xml:space="preserve">/Åkervägen </w:t>
      </w:r>
    </w:p>
    <w:p w:rsidR="00023E99" w:rsidRDefault="00023E99" w:rsidP="002B1E77">
      <w:pPr>
        <w:rPr>
          <w:sz w:val="36"/>
          <w:szCs w:val="36"/>
        </w:rPr>
      </w:pPr>
      <w:r>
        <w:rPr>
          <w:sz w:val="36"/>
          <w:szCs w:val="36"/>
        </w:rPr>
        <w:t xml:space="preserve">Intäkter </w:t>
      </w:r>
      <w:proofErr w:type="gramStart"/>
      <w:r>
        <w:rPr>
          <w:sz w:val="36"/>
          <w:szCs w:val="36"/>
        </w:rPr>
        <w:t>vägavgifter :</w:t>
      </w:r>
      <w:proofErr w:type="gramEnd"/>
      <w:r>
        <w:rPr>
          <w:sz w:val="36"/>
          <w:szCs w:val="36"/>
        </w:rPr>
        <w:t xml:space="preserve">  7</w:t>
      </w:r>
      <w:r w:rsidR="00D849C8">
        <w:rPr>
          <w:sz w:val="36"/>
          <w:szCs w:val="36"/>
        </w:rPr>
        <w:t xml:space="preserve">2,075 </w:t>
      </w:r>
      <w:r>
        <w:rPr>
          <w:sz w:val="36"/>
          <w:szCs w:val="36"/>
        </w:rPr>
        <w:t>kr</w:t>
      </w:r>
      <w:r w:rsidR="002B1E77">
        <w:rPr>
          <w:sz w:val="36"/>
          <w:szCs w:val="36"/>
        </w:rPr>
        <w:t xml:space="preserve"> ( nya vägavgifter 2026)</w:t>
      </w:r>
    </w:p>
    <w:p w:rsidR="00FE0C55" w:rsidRDefault="00023E99" w:rsidP="002B1E77">
      <w:pPr>
        <w:rPr>
          <w:sz w:val="36"/>
          <w:szCs w:val="36"/>
        </w:rPr>
      </w:pPr>
      <w:r>
        <w:rPr>
          <w:sz w:val="36"/>
          <w:szCs w:val="36"/>
        </w:rPr>
        <w:t xml:space="preserve">           </w:t>
      </w:r>
      <w:proofErr w:type="gramStart"/>
      <w:r w:rsidR="00FE0C55">
        <w:rPr>
          <w:sz w:val="36"/>
          <w:szCs w:val="36"/>
        </w:rPr>
        <w:t>Stads</w:t>
      </w:r>
      <w:r>
        <w:rPr>
          <w:sz w:val="36"/>
          <w:szCs w:val="36"/>
        </w:rPr>
        <w:t>bidrag  :</w:t>
      </w:r>
      <w:proofErr w:type="gramEnd"/>
      <w:r>
        <w:rPr>
          <w:sz w:val="36"/>
          <w:szCs w:val="36"/>
        </w:rPr>
        <w:t xml:space="preserve"> </w:t>
      </w:r>
      <w:r w:rsidR="00FE0C55">
        <w:rPr>
          <w:sz w:val="36"/>
          <w:szCs w:val="36"/>
        </w:rPr>
        <w:t xml:space="preserve">   </w:t>
      </w:r>
      <w:r>
        <w:rPr>
          <w:sz w:val="36"/>
          <w:szCs w:val="36"/>
        </w:rPr>
        <w:t xml:space="preserve"> </w:t>
      </w:r>
      <w:r w:rsidR="00191C85">
        <w:rPr>
          <w:sz w:val="36"/>
          <w:szCs w:val="36"/>
        </w:rPr>
        <w:t>40,760.98</w:t>
      </w:r>
      <w:r w:rsidR="00D849C8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kr</w:t>
      </w:r>
    </w:p>
    <w:p w:rsidR="00FE0C55" w:rsidRDefault="00FE0C55" w:rsidP="002B1E77">
      <w:pPr>
        <w:rPr>
          <w:sz w:val="36"/>
          <w:szCs w:val="36"/>
        </w:rPr>
      </w:pPr>
      <w:r>
        <w:rPr>
          <w:sz w:val="36"/>
          <w:szCs w:val="36"/>
        </w:rPr>
        <w:t xml:space="preserve">        </w:t>
      </w:r>
      <w:proofErr w:type="gramStart"/>
      <w:r>
        <w:rPr>
          <w:sz w:val="36"/>
          <w:szCs w:val="36"/>
        </w:rPr>
        <w:t xml:space="preserve">Tungatransporter:    </w:t>
      </w:r>
      <w:r w:rsidR="00171867">
        <w:rPr>
          <w:sz w:val="36"/>
          <w:szCs w:val="36"/>
        </w:rPr>
        <w:t>3</w:t>
      </w:r>
      <w:proofErr w:type="gramEnd"/>
      <w:r w:rsidR="00171867">
        <w:rPr>
          <w:sz w:val="36"/>
          <w:szCs w:val="36"/>
        </w:rPr>
        <w:t>,000</w:t>
      </w:r>
      <w:r>
        <w:rPr>
          <w:sz w:val="36"/>
          <w:szCs w:val="36"/>
        </w:rPr>
        <w:t xml:space="preserve"> kr</w:t>
      </w:r>
    </w:p>
    <w:p w:rsidR="00023E99" w:rsidRPr="00171867" w:rsidRDefault="00FE0C55" w:rsidP="002B1E77">
      <w:pPr>
        <w:rPr>
          <w:color w:val="FF0000"/>
          <w:sz w:val="40"/>
          <w:szCs w:val="40"/>
        </w:rPr>
      </w:pPr>
      <w:r w:rsidRPr="002B1E77">
        <w:rPr>
          <w:sz w:val="36"/>
          <w:szCs w:val="36"/>
        </w:rPr>
        <w:t xml:space="preserve">                 </w:t>
      </w:r>
      <w:r w:rsidR="00023E99" w:rsidRPr="002B1E77">
        <w:rPr>
          <w:sz w:val="40"/>
          <w:szCs w:val="40"/>
        </w:rPr>
        <w:t xml:space="preserve">       </w:t>
      </w:r>
      <w:proofErr w:type="gramStart"/>
      <w:r w:rsidR="00023E99" w:rsidRPr="002B1E77">
        <w:rPr>
          <w:sz w:val="40"/>
          <w:szCs w:val="40"/>
        </w:rPr>
        <w:t xml:space="preserve">Totalt:  </w:t>
      </w:r>
      <w:r w:rsidR="00191C85">
        <w:rPr>
          <w:sz w:val="40"/>
          <w:szCs w:val="40"/>
        </w:rPr>
        <w:t>1</w:t>
      </w:r>
      <w:r w:rsidR="00D849C8">
        <w:rPr>
          <w:sz w:val="40"/>
          <w:szCs w:val="40"/>
        </w:rPr>
        <w:t>1</w:t>
      </w:r>
      <w:r w:rsidR="00191C85">
        <w:rPr>
          <w:sz w:val="40"/>
          <w:szCs w:val="40"/>
        </w:rPr>
        <w:t>5</w:t>
      </w:r>
      <w:proofErr w:type="gramEnd"/>
      <w:r w:rsidR="00191C85">
        <w:rPr>
          <w:sz w:val="40"/>
          <w:szCs w:val="40"/>
        </w:rPr>
        <w:t>,835.98</w:t>
      </w:r>
      <w:r w:rsidR="00D849C8">
        <w:rPr>
          <w:sz w:val="40"/>
          <w:szCs w:val="40"/>
        </w:rPr>
        <w:t xml:space="preserve"> kr</w:t>
      </w:r>
    </w:p>
    <w:p w:rsidR="00FE0C55" w:rsidRDefault="00FE0C55" w:rsidP="00023E99">
      <w:pPr>
        <w:jc w:val="center"/>
        <w:rPr>
          <w:sz w:val="40"/>
          <w:szCs w:val="40"/>
          <w:u w:val="single"/>
        </w:rPr>
      </w:pPr>
    </w:p>
    <w:p w:rsidR="00FE0C55" w:rsidRDefault="00FE0C55" w:rsidP="002B1E77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Utgifter :</w:t>
      </w:r>
      <w:proofErr w:type="gramEnd"/>
      <w:r>
        <w:rPr>
          <w:sz w:val="40"/>
          <w:szCs w:val="40"/>
        </w:rPr>
        <w:t xml:space="preserve"> Vägunderhåll </w:t>
      </w:r>
      <w:r w:rsidR="002B1E77">
        <w:rPr>
          <w:sz w:val="40"/>
          <w:szCs w:val="40"/>
        </w:rPr>
        <w:t>totalt : 1</w:t>
      </w:r>
      <w:r w:rsidR="00D849C8">
        <w:rPr>
          <w:sz w:val="40"/>
          <w:szCs w:val="40"/>
        </w:rPr>
        <w:t>0</w:t>
      </w:r>
      <w:r w:rsidR="002B1E77">
        <w:rPr>
          <w:sz w:val="40"/>
          <w:szCs w:val="40"/>
        </w:rPr>
        <w:t>7,000 kr</w:t>
      </w:r>
    </w:p>
    <w:p w:rsidR="00D849C8" w:rsidRDefault="002B1E77" w:rsidP="002B1E77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</w:t>
      </w:r>
      <w:r w:rsidR="00D849C8">
        <w:rPr>
          <w:sz w:val="40"/>
          <w:szCs w:val="40"/>
        </w:rPr>
        <w:t>50 % av a</w:t>
      </w:r>
      <w:r>
        <w:rPr>
          <w:sz w:val="40"/>
          <w:szCs w:val="40"/>
        </w:rPr>
        <w:t>rvoden +</w:t>
      </w:r>
      <w:r w:rsidR="00D849C8">
        <w:rPr>
          <w:sz w:val="40"/>
          <w:szCs w:val="40"/>
        </w:rPr>
        <w:t xml:space="preserve"> 100 % av </w:t>
      </w:r>
      <w:proofErr w:type="spellStart"/>
      <w:r>
        <w:rPr>
          <w:sz w:val="40"/>
          <w:szCs w:val="40"/>
        </w:rPr>
        <w:t>admin</w:t>
      </w:r>
      <w:proofErr w:type="spellEnd"/>
      <w:r w:rsidR="00D849C8">
        <w:rPr>
          <w:sz w:val="40"/>
          <w:szCs w:val="40"/>
        </w:rPr>
        <w:t>.</w:t>
      </w:r>
    </w:p>
    <w:p w:rsidR="002B1E77" w:rsidRPr="00FE0C55" w:rsidRDefault="00D849C8" w:rsidP="002B1E77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= 12,750 kr</w:t>
      </w:r>
      <w:r w:rsidR="002B1E77">
        <w:rPr>
          <w:sz w:val="40"/>
          <w:szCs w:val="40"/>
        </w:rPr>
        <w:t xml:space="preserve"> </w:t>
      </w:r>
    </w:p>
    <w:p w:rsidR="00023E99" w:rsidRPr="00D849C8" w:rsidRDefault="002B1E77" w:rsidP="002B1E77">
      <w:pPr>
        <w:rPr>
          <w:sz w:val="40"/>
          <w:szCs w:val="40"/>
        </w:rPr>
      </w:pPr>
      <w:r w:rsidRPr="002B1E77">
        <w:rPr>
          <w:sz w:val="40"/>
          <w:szCs w:val="40"/>
        </w:rPr>
        <w:t xml:space="preserve">                         </w:t>
      </w:r>
      <w:r w:rsidRPr="00D849C8">
        <w:rPr>
          <w:sz w:val="40"/>
          <w:szCs w:val="40"/>
        </w:rPr>
        <w:t xml:space="preserve">Totalt: </w:t>
      </w:r>
      <w:r w:rsidR="00D849C8" w:rsidRPr="00D849C8">
        <w:rPr>
          <w:sz w:val="40"/>
          <w:szCs w:val="40"/>
        </w:rPr>
        <w:t>119,750</w:t>
      </w:r>
      <w:r w:rsidR="00171867" w:rsidRPr="00D849C8">
        <w:rPr>
          <w:sz w:val="40"/>
          <w:szCs w:val="40"/>
        </w:rPr>
        <w:t xml:space="preserve"> kr</w:t>
      </w:r>
    </w:p>
    <w:p w:rsidR="002B1E77" w:rsidRDefault="002B1E77" w:rsidP="002B1E77">
      <w:pPr>
        <w:rPr>
          <w:sz w:val="40"/>
          <w:szCs w:val="40"/>
        </w:rPr>
      </w:pPr>
    </w:p>
    <w:p w:rsidR="002B1E77" w:rsidRPr="00D849C8" w:rsidRDefault="002B1E77" w:rsidP="002B1E77">
      <w:pPr>
        <w:rPr>
          <w:color w:val="C00000"/>
          <w:sz w:val="40"/>
          <w:szCs w:val="40"/>
        </w:rPr>
      </w:pPr>
      <w:proofErr w:type="gramStart"/>
      <w:r>
        <w:rPr>
          <w:sz w:val="40"/>
          <w:szCs w:val="40"/>
        </w:rPr>
        <w:t>Underskott :</w:t>
      </w:r>
      <w:proofErr w:type="gramEnd"/>
      <w:r>
        <w:rPr>
          <w:sz w:val="40"/>
          <w:szCs w:val="40"/>
        </w:rPr>
        <w:t xml:space="preserve"> </w:t>
      </w:r>
      <w:r w:rsidR="00191C85">
        <w:rPr>
          <w:sz w:val="40"/>
          <w:szCs w:val="40"/>
        </w:rPr>
        <w:t xml:space="preserve"> 3,914.02</w:t>
      </w:r>
      <w:r>
        <w:rPr>
          <w:sz w:val="40"/>
          <w:szCs w:val="40"/>
        </w:rPr>
        <w:t xml:space="preserve"> kr täcks av föregående år positiva balans av </w:t>
      </w:r>
      <w:r w:rsidR="00191C85">
        <w:rPr>
          <w:sz w:val="40"/>
          <w:szCs w:val="40"/>
        </w:rPr>
        <w:t xml:space="preserve"> 150,608.01 kr</w:t>
      </w:r>
    </w:p>
    <w:p w:rsidR="002B1E77" w:rsidRPr="002B1E77" w:rsidRDefault="00FE2F03" w:rsidP="002B1E77">
      <w:pPr>
        <w:rPr>
          <w:sz w:val="40"/>
          <w:szCs w:val="40"/>
        </w:rPr>
      </w:pPr>
      <w:r>
        <w:rPr>
          <w:sz w:val="40"/>
          <w:szCs w:val="40"/>
        </w:rPr>
        <w:t>Styrelsen anser det är nödvändigt att ha ca 100,000 kr i kassan för att täcka eventuella åtgärder med vägtrummor och anmärkningar från Trafikverket så att stadsbidraget inte blir indragit.</w:t>
      </w:r>
    </w:p>
    <w:p w:rsidR="00023E99" w:rsidRPr="00023E99" w:rsidRDefault="00023E99" w:rsidP="00023E99">
      <w:pPr>
        <w:jc w:val="center"/>
        <w:rPr>
          <w:sz w:val="40"/>
          <w:szCs w:val="40"/>
          <w:u w:val="single"/>
        </w:rPr>
      </w:pPr>
    </w:p>
    <w:sectPr w:rsidR="00023E99" w:rsidRPr="00023E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E99"/>
    <w:rsid w:val="00023E99"/>
    <w:rsid w:val="0004157A"/>
    <w:rsid w:val="00060BA2"/>
    <w:rsid w:val="000841E8"/>
    <w:rsid w:val="00087A69"/>
    <w:rsid w:val="000B1E89"/>
    <w:rsid w:val="000D4F5E"/>
    <w:rsid w:val="001155AC"/>
    <w:rsid w:val="00127B45"/>
    <w:rsid w:val="0013327A"/>
    <w:rsid w:val="0014311D"/>
    <w:rsid w:val="00144397"/>
    <w:rsid w:val="0015193D"/>
    <w:rsid w:val="00171867"/>
    <w:rsid w:val="00172B77"/>
    <w:rsid w:val="0018049C"/>
    <w:rsid w:val="00191C85"/>
    <w:rsid w:val="001A5B22"/>
    <w:rsid w:val="001C1C70"/>
    <w:rsid w:val="001E665C"/>
    <w:rsid w:val="001F406F"/>
    <w:rsid w:val="00234A6F"/>
    <w:rsid w:val="0028025E"/>
    <w:rsid w:val="00287064"/>
    <w:rsid w:val="00290E89"/>
    <w:rsid w:val="002A7997"/>
    <w:rsid w:val="002B1E77"/>
    <w:rsid w:val="002D13B7"/>
    <w:rsid w:val="002F1AB1"/>
    <w:rsid w:val="00323828"/>
    <w:rsid w:val="00360DC0"/>
    <w:rsid w:val="00362564"/>
    <w:rsid w:val="003651B1"/>
    <w:rsid w:val="003677BA"/>
    <w:rsid w:val="0037131E"/>
    <w:rsid w:val="0037455C"/>
    <w:rsid w:val="00395FAE"/>
    <w:rsid w:val="00400A78"/>
    <w:rsid w:val="004209BB"/>
    <w:rsid w:val="00450F79"/>
    <w:rsid w:val="00463920"/>
    <w:rsid w:val="00465633"/>
    <w:rsid w:val="0047320E"/>
    <w:rsid w:val="00496AF1"/>
    <w:rsid w:val="004D2148"/>
    <w:rsid w:val="004F5D64"/>
    <w:rsid w:val="00564736"/>
    <w:rsid w:val="00574987"/>
    <w:rsid w:val="00584D3C"/>
    <w:rsid w:val="005940CE"/>
    <w:rsid w:val="005A0CB4"/>
    <w:rsid w:val="005C5F96"/>
    <w:rsid w:val="006575BB"/>
    <w:rsid w:val="00667A4F"/>
    <w:rsid w:val="00674594"/>
    <w:rsid w:val="00696256"/>
    <w:rsid w:val="006B4533"/>
    <w:rsid w:val="006F6B1D"/>
    <w:rsid w:val="00740D97"/>
    <w:rsid w:val="00760145"/>
    <w:rsid w:val="00781F07"/>
    <w:rsid w:val="00795DB7"/>
    <w:rsid w:val="007B00D1"/>
    <w:rsid w:val="007E633A"/>
    <w:rsid w:val="00847D23"/>
    <w:rsid w:val="008F1A1B"/>
    <w:rsid w:val="009344FF"/>
    <w:rsid w:val="009416BB"/>
    <w:rsid w:val="00986507"/>
    <w:rsid w:val="00994426"/>
    <w:rsid w:val="00A00CE1"/>
    <w:rsid w:val="00A02F2F"/>
    <w:rsid w:val="00A33E58"/>
    <w:rsid w:val="00A8428C"/>
    <w:rsid w:val="00A97C51"/>
    <w:rsid w:val="00AA6C79"/>
    <w:rsid w:val="00AD0E50"/>
    <w:rsid w:val="00AD5A03"/>
    <w:rsid w:val="00AF55E6"/>
    <w:rsid w:val="00B14CBA"/>
    <w:rsid w:val="00B20EAC"/>
    <w:rsid w:val="00B23E2A"/>
    <w:rsid w:val="00B53D92"/>
    <w:rsid w:val="00B67757"/>
    <w:rsid w:val="00BA5BC7"/>
    <w:rsid w:val="00BC3606"/>
    <w:rsid w:val="00BD0EB9"/>
    <w:rsid w:val="00C2068E"/>
    <w:rsid w:val="00C71CF1"/>
    <w:rsid w:val="00C73B3D"/>
    <w:rsid w:val="00CF4AB5"/>
    <w:rsid w:val="00CF6912"/>
    <w:rsid w:val="00D03034"/>
    <w:rsid w:val="00D42E01"/>
    <w:rsid w:val="00D55BA9"/>
    <w:rsid w:val="00D6486D"/>
    <w:rsid w:val="00D81FA2"/>
    <w:rsid w:val="00D849C8"/>
    <w:rsid w:val="00D96316"/>
    <w:rsid w:val="00D96B5F"/>
    <w:rsid w:val="00DA555D"/>
    <w:rsid w:val="00DC0EA7"/>
    <w:rsid w:val="00DD4054"/>
    <w:rsid w:val="00DE527B"/>
    <w:rsid w:val="00E53BF1"/>
    <w:rsid w:val="00E66F14"/>
    <w:rsid w:val="00E77F7E"/>
    <w:rsid w:val="00E955E3"/>
    <w:rsid w:val="00EB6560"/>
    <w:rsid w:val="00ED145C"/>
    <w:rsid w:val="00ED3440"/>
    <w:rsid w:val="00F4203B"/>
    <w:rsid w:val="00F63E94"/>
    <w:rsid w:val="00F76767"/>
    <w:rsid w:val="00F86445"/>
    <w:rsid w:val="00FA3C49"/>
    <w:rsid w:val="00FC3239"/>
    <w:rsid w:val="00FD4D1C"/>
    <w:rsid w:val="00FE0C55"/>
    <w:rsid w:val="00FE2F03"/>
    <w:rsid w:val="00FF5EBD"/>
    <w:rsid w:val="00FF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9B7D38-F886-4FCA-8107-8B4E77B05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B20E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20E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110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Gottling</dc:creator>
  <cp:keywords/>
  <dc:description/>
  <cp:lastModifiedBy>Jack Gottling</cp:lastModifiedBy>
  <cp:revision>9</cp:revision>
  <cp:lastPrinted>2026-02-11T20:16:00Z</cp:lastPrinted>
  <dcterms:created xsi:type="dcterms:W3CDTF">2025-02-05T18:11:00Z</dcterms:created>
  <dcterms:modified xsi:type="dcterms:W3CDTF">2026-02-22T15:32:00Z</dcterms:modified>
</cp:coreProperties>
</file>